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AA1" w:rsidRDefault="00783AE1">
      <w:pPr>
        <w:rPr>
          <w:rtl/>
        </w:rPr>
      </w:pPr>
      <w:hyperlink r:id="rId4" w:history="1">
        <w:r w:rsidR="00DB4AA1" w:rsidRPr="00095035">
          <w:rPr>
            <w:rStyle w:val="Hyperlink"/>
          </w:rPr>
          <w:t>https://drive.google.com/file/d/1jdorn7ESJdXvp3qqKsHhWIzK8ysxzWBg/view?usp=drivesdk</w:t>
        </w:r>
      </w:hyperlink>
    </w:p>
    <w:p w:rsidR="00DB4AA1" w:rsidRDefault="00DB4AA1"/>
    <w:sectPr w:rsidR="00DB4AA1" w:rsidSect="000724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1"/>
    <w:rsid w:val="000724CE"/>
    <w:rsid w:val="00783AE1"/>
    <w:rsid w:val="00D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C8F6D0E-6265-964D-9CE3-97CAACD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4AA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rive.google.com/file/d/1jdorn7ESJdXvp3qqKsHhWIzK8ysxzWBg/view?usp=drivesdk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Gaem</dc:creator>
  <cp:keywords/>
  <dc:description/>
  <cp:lastModifiedBy>halal Gaem</cp:lastModifiedBy>
  <cp:revision>2</cp:revision>
  <dcterms:created xsi:type="dcterms:W3CDTF">2020-10-10T16:51:00Z</dcterms:created>
  <dcterms:modified xsi:type="dcterms:W3CDTF">2020-10-10T16:51:00Z</dcterms:modified>
</cp:coreProperties>
</file>